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78CB9">
      <w:pPr>
        <w:spacing w:line="60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 w14:paraId="0146D53B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14:paraId="0570DFBF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单位同意报考证明</w:t>
      </w:r>
    </w:p>
    <w:p w14:paraId="6607B873"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（也可开具</w:t>
      </w:r>
      <w:r>
        <w:rPr>
          <w:rFonts w:hint="eastAsia" w:eastAsia="仿宋_GB2312"/>
          <w:sz w:val="32"/>
          <w:szCs w:val="32"/>
        </w:rPr>
        <w:t>标明</w:t>
      </w:r>
      <w:r>
        <w:rPr>
          <w:rFonts w:eastAsia="仿宋_GB2312"/>
          <w:sz w:val="32"/>
          <w:szCs w:val="32"/>
        </w:rPr>
        <w:t>起止工作时间的辞职证明）</w:t>
      </w:r>
    </w:p>
    <w:p w14:paraId="5F00D5FA">
      <w:pPr>
        <w:spacing w:line="600" w:lineRule="exact"/>
        <w:rPr>
          <w:rFonts w:eastAsia="仿宋_GB2312"/>
          <w:sz w:val="32"/>
          <w:szCs w:val="32"/>
        </w:rPr>
      </w:pPr>
    </w:p>
    <w:p w14:paraId="0B369F6C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哈尔滨市中级人民法院</w:t>
      </w:r>
      <w:r>
        <w:rPr>
          <w:rFonts w:eastAsia="仿宋_GB2312"/>
          <w:sz w:val="32"/>
          <w:szCs w:val="32"/>
        </w:rPr>
        <w:t>：</w:t>
      </w:r>
    </w:p>
    <w:p w14:paraId="19A3445F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兹有我单位职工　　同志，身份证号              ，参加</w:t>
      </w:r>
      <w:r>
        <w:rPr>
          <w:rFonts w:hint="eastAsia" w:eastAsia="仿宋_GB2312"/>
          <w:sz w:val="32"/>
          <w:szCs w:val="32"/>
        </w:rPr>
        <w:t>哈尔滨市中级人民法院2024年公开招聘文员（摄影摄像岗位）</w:t>
      </w:r>
      <w:r>
        <w:rPr>
          <w:rFonts w:eastAsia="仿宋_GB2312"/>
          <w:sz w:val="32"/>
          <w:szCs w:val="32"/>
        </w:rPr>
        <w:t>考试。我单位同意其报考，并保证其如被</w:t>
      </w:r>
      <w:r>
        <w:rPr>
          <w:rFonts w:hint="eastAsia" w:eastAsia="仿宋_GB2312"/>
          <w:sz w:val="32"/>
          <w:szCs w:val="32"/>
        </w:rPr>
        <w:t>聘</w:t>
      </w:r>
      <w:r>
        <w:rPr>
          <w:rFonts w:eastAsia="仿宋_GB2312"/>
          <w:sz w:val="32"/>
          <w:szCs w:val="32"/>
        </w:rPr>
        <w:t>用，将配合有关单位办理</w:t>
      </w:r>
      <w:r>
        <w:rPr>
          <w:rFonts w:hint="eastAsia" w:eastAsia="仿宋_GB2312"/>
          <w:sz w:val="32"/>
          <w:szCs w:val="32"/>
        </w:rPr>
        <w:t>相关</w:t>
      </w:r>
      <w:r>
        <w:rPr>
          <w:rFonts w:eastAsia="仿宋_GB2312"/>
          <w:sz w:val="32"/>
          <w:szCs w:val="32"/>
        </w:rPr>
        <w:t>手续。</w:t>
      </w:r>
    </w:p>
    <w:p w14:paraId="1E16536B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该同志在我单位的工作起止时间为： 年  月至  年  月。</w:t>
      </w:r>
    </w:p>
    <w:p w14:paraId="37F8A5D3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我单位的性质为：（机关、事业、企业、其他）</w:t>
      </w:r>
    </w:p>
    <w:p w14:paraId="1A5708BD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我单位的行政级别为：（省级、市级、县级、乡级、不属机关、事业或国企单位）</w:t>
      </w:r>
    </w:p>
    <w:p w14:paraId="734B336D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 w14:paraId="4A665154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 w14:paraId="17311ACC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 w14:paraId="6B9CEA02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　　　　　　　　　　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单位名称（</w:t>
      </w:r>
      <w:r>
        <w:rPr>
          <w:rFonts w:hint="eastAsia" w:eastAsia="仿宋_GB2312"/>
          <w:sz w:val="32"/>
          <w:szCs w:val="32"/>
        </w:rPr>
        <w:t>公</w:t>
      </w:r>
      <w:r>
        <w:rPr>
          <w:rFonts w:eastAsia="仿宋_GB2312"/>
          <w:sz w:val="32"/>
          <w:szCs w:val="32"/>
        </w:rPr>
        <w:t>章）</w:t>
      </w:r>
    </w:p>
    <w:p w14:paraId="7CCBA863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　　　　　　　　　　　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年　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　日</w:t>
      </w:r>
    </w:p>
    <w:p w14:paraId="7C9F900E"/>
    <w:sectPr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7EB"/>
    <w:rsid w:val="0002447E"/>
    <w:rsid w:val="00133E7C"/>
    <w:rsid w:val="00177770"/>
    <w:rsid w:val="001E04AC"/>
    <w:rsid w:val="00492E49"/>
    <w:rsid w:val="00537EDF"/>
    <w:rsid w:val="005E5019"/>
    <w:rsid w:val="006B065F"/>
    <w:rsid w:val="00782F02"/>
    <w:rsid w:val="007A55DD"/>
    <w:rsid w:val="007E49A9"/>
    <w:rsid w:val="007F5453"/>
    <w:rsid w:val="00813648"/>
    <w:rsid w:val="008C16BD"/>
    <w:rsid w:val="008E380E"/>
    <w:rsid w:val="0097623C"/>
    <w:rsid w:val="009D49B0"/>
    <w:rsid w:val="00B80336"/>
    <w:rsid w:val="00BA12F8"/>
    <w:rsid w:val="00C14DBD"/>
    <w:rsid w:val="00C31C04"/>
    <w:rsid w:val="00D23125"/>
    <w:rsid w:val="00D95665"/>
    <w:rsid w:val="00E17AF4"/>
    <w:rsid w:val="00E32924"/>
    <w:rsid w:val="00EA1FD8"/>
    <w:rsid w:val="00EA67EB"/>
    <w:rsid w:val="00EC7F28"/>
    <w:rsid w:val="00ED44B8"/>
    <w:rsid w:val="00EE3D3D"/>
    <w:rsid w:val="00EE5E34"/>
    <w:rsid w:val="00FC44DF"/>
    <w:rsid w:val="05FE7F93"/>
    <w:rsid w:val="252C10C0"/>
    <w:rsid w:val="32310E29"/>
    <w:rsid w:val="4F365CE9"/>
    <w:rsid w:val="6CBF3685"/>
    <w:rsid w:val="7F3F037A"/>
    <w:rsid w:val="7F5F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脚 Char"/>
    <w:link w:val="3"/>
    <w:qFormat/>
    <w:uiPriority w:val="99"/>
    <w:rPr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209</Words>
  <Characters>212</Characters>
  <Lines>2</Lines>
  <Paragraphs>1</Paragraphs>
  <TotalTime>17</TotalTime>
  <ScaleCrop>false</ScaleCrop>
  <LinksUpToDate>false</LinksUpToDate>
  <CharactersWithSpaces>266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2019-05-27T19:00:00Z</dcterms:created>
  <dc:creator>KF</dc:creator>
  <cp:lastModifiedBy>Dear @</cp:lastModifiedBy>
  <cp:lastPrinted>2022-08-10T01:22:00Z</cp:lastPrinted>
  <dcterms:modified xsi:type="dcterms:W3CDTF">2024-10-29T08:22:26Z</dcterms:modified>
  <dc:title>附件2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21268E14ECA845608E8863B8AA1A79F9_13</vt:lpwstr>
  </property>
</Properties>
</file>